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96219C">
        <w:rPr>
          <w:rFonts w:ascii="GHEA Grapalat" w:hAnsi="GHEA Grapalat" w:cs="Sylfaen"/>
          <w:i/>
          <w:sz w:val="22"/>
          <w:szCs w:val="22"/>
        </w:rPr>
        <w:br/>
      </w:r>
      <w:r w:rsidRPr="0096219C">
        <w:rPr>
          <w:rFonts w:ascii="GHEA Grapalat" w:hAnsi="GHEA Grapalat"/>
          <w:i/>
          <w:sz w:val="22"/>
          <w:szCs w:val="22"/>
        </w:rPr>
        <w:t>№</w:t>
      </w:r>
      <w:r w:rsidRPr="0096219C">
        <w:rPr>
          <w:rFonts w:ascii="GHEA Grapalat" w:hAnsi="GHEA Grapalat"/>
          <w:i/>
          <w:sz w:val="22"/>
          <w:szCs w:val="22"/>
        </w:rPr>
        <w:tab/>
        <w:t>-A</w:t>
      </w:r>
      <w:r w:rsidRPr="0096219C">
        <w:rPr>
          <w:rFonts w:ascii="GHEA Grapalat" w:hAnsi="GHEA Grapalat"/>
          <w:i/>
          <w:sz w:val="22"/>
          <w:szCs w:val="22"/>
        </w:rPr>
        <w:tab/>
        <w:t>от</w:t>
      </w:r>
      <w:r w:rsidRPr="0096219C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1A865615" w14:textId="77777777" w:rsidR="00125C44" w:rsidRPr="0096219C" w:rsidRDefault="00125C44" w:rsidP="00125C44">
      <w:pPr>
        <w:pStyle w:val="a5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96219C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2EA1293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780219D8" w14:textId="42649CAC" w:rsidR="0096219C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452916">
        <w:rPr>
          <w:rFonts w:ascii="GHEA Grapalat" w:hAnsi="GHEA Grapalat"/>
          <w:sz w:val="22"/>
          <w:szCs w:val="22"/>
        </w:rPr>
        <w:t>NGPOL-DEGH-GHAPDzB-20/1</w:t>
      </w:r>
    </w:p>
    <w:p w14:paraId="3F127FE9" w14:textId="35D2EE06" w:rsidR="00125C44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sz w:val="22"/>
          <w:szCs w:val="22"/>
        </w:rPr>
      </w:pPr>
    </w:p>
    <w:p w14:paraId="270800D3" w14:textId="77777777" w:rsidR="00452916" w:rsidRDefault="00452916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 w:cs="Sylfaen"/>
          <w:sz w:val="22"/>
          <w:szCs w:val="22"/>
        </w:rPr>
        <w:t>«Норагавит  Поликлиника» ГЗАО</w:t>
      </w:r>
      <w:r w:rsidR="00125C44"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="00125C44"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>
        <w:rPr>
          <w:rFonts w:ascii="GHEA Grapalat" w:hAnsi="GHEA Grapalat"/>
          <w:sz w:val="22"/>
          <w:szCs w:val="22"/>
        </w:rPr>
        <w:t>NGPOL-DEGH-GHAPDzB-20/1</w:t>
      </w:r>
      <w:r w:rsidR="0096219C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>организованной с целью приобретения лекарств для своих нужд:</w:t>
      </w:r>
    </w:p>
    <w:p w14:paraId="21342D63" w14:textId="77777777" w:rsidR="00452916" w:rsidRDefault="00452916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</w:p>
    <w:tbl>
      <w:tblPr>
        <w:tblW w:w="1105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2551"/>
        <w:gridCol w:w="2340"/>
        <w:gridCol w:w="2480"/>
      </w:tblGrid>
      <w:tr w:rsidR="00452916" w:rsidRPr="008A0DC4" w14:paraId="6CDB8D4D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6B560047" w14:textId="42883D28" w:rsidR="00452916" w:rsidRPr="008A0DC4" w:rsidRDefault="00452916" w:rsidP="0045291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Номер лота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D558413" w14:textId="11779186" w:rsidR="00452916" w:rsidRPr="008A0DC4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B8B67A" w14:textId="010F0065" w:rsidR="00452916" w:rsidRPr="008A0DC4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DDD7FBD" w14:textId="77777777" w:rsidR="00452916" w:rsidRPr="00DC6E3A" w:rsidRDefault="00452916" w:rsidP="00452916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6E9B18" w14:textId="357A75CA" w:rsidR="00452916" w:rsidRPr="008A0DC4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B40B7E5" w14:textId="0E9BD682" w:rsidR="00452916" w:rsidRPr="008A0DC4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52916" w:rsidRPr="008A0DC4" w14:paraId="19FC5B71" w14:textId="77777777" w:rsidTr="00452916">
        <w:trPr>
          <w:trHeight w:val="821"/>
        </w:trPr>
        <w:tc>
          <w:tcPr>
            <w:tcW w:w="851" w:type="dxa"/>
            <w:shd w:val="clear" w:color="auto" w:fill="auto"/>
            <w:vAlign w:val="center"/>
          </w:tcPr>
          <w:p w14:paraId="3DC8BD42" w14:textId="77777777" w:rsidR="00452916" w:rsidRPr="00563725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E9B203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Дозировка</w:t>
            </w:r>
            <w:r>
              <w:t xml:space="preserve"> 0,1% </w:t>
            </w:r>
            <w:r>
              <w:rPr>
                <w:rFonts w:ascii="Times New Roman" w:hAnsi="Times New Roman"/>
              </w:rPr>
              <w:t>на</w:t>
            </w:r>
            <w:r>
              <w:t xml:space="preserve"> 1 </w:t>
            </w:r>
            <w:r>
              <w:rPr>
                <w:rFonts w:ascii="Times New Roman" w:hAnsi="Times New Roman"/>
              </w:rPr>
              <w:t>мл</w:t>
            </w:r>
            <w:r>
              <w:t>:</w:t>
            </w:r>
          </w:p>
          <w:p w14:paraId="086656D9" w14:textId="77777777" w:rsidR="00452916" w:rsidRPr="009C3E6E" w:rsidRDefault="00452916" w:rsidP="00452916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91E7376" w14:textId="77777777" w:rsidR="00452916" w:rsidRPr="007E738B" w:rsidRDefault="00452916" w:rsidP="0045291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0404B4A" w14:textId="789416A8" w:rsidR="00452916" w:rsidRPr="003A4E7A" w:rsidRDefault="003A4E7A" w:rsidP="0045291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3</w:t>
            </w:r>
            <w:bookmarkStart w:id="0" w:name="_GoBack"/>
            <w:bookmarkEnd w:id="0"/>
          </w:p>
        </w:tc>
        <w:tc>
          <w:tcPr>
            <w:tcW w:w="2480" w:type="dxa"/>
            <w:shd w:val="clear" w:color="auto" w:fill="auto"/>
            <w:vAlign w:val="center"/>
          </w:tcPr>
          <w:p w14:paraId="3D950C0E" w14:textId="6D87E882" w:rsidR="00452916" w:rsidRPr="00796D87" w:rsidRDefault="00452916" w:rsidP="0045291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452916" w:rsidRPr="008A0DC4" w14:paraId="7DEA2707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014CC490" w14:textId="77777777" w:rsidR="00452916" w:rsidRPr="00563725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1CC5635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Амоксациллин</w:t>
            </w:r>
            <w:r>
              <w:t xml:space="preserve"> + </w:t>
            </w:r>
            <w:r>
              <w:rPr>
                <w:rFonts w:ascii="Times New Roman" w:hAnsi="Times New Roman"/>
              </w:rPr>
              <w:t>клавиновая</w:t>
            </w:r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  <w:r>
              <w:t xml:space="preserve"> 156 </w:t>
            </w:r>
            <w:r>
              <w:rPr>
                <w:rFonts w:ascii="Times New Roman" w:hAnsi="Times New Roman"/>
              </w:rPr>
              <w:t>мг</w:t>
            </w:r>
          </w:p>
          <w:p w14:paraId="7AB2AB19" w14:textId="77777777" w:rsidR="00452916" w:rsidRPr="00E174AF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35ACA34" w14:textId="77777777" w:rsidR="00452916" w:rsidRDefault="00452916" w:rsidP="00452916">
            <w:pPr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  <w:p w14:paraId="3D0C0AED" w14:textId="796D74B3" w:rsidR="00452916" w:rsidRDefault="00452916" w:rsidP="0045291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«Натали Фарм»</w:t>
            </w:r>
          </w:p>
          <w:p w14:paraId="120BFE5E" w14:textId="5436E5E3" w:rsidR="00452916" w:rsidRPr="003B2978" w:rsidRDefault="00452916" w:rsidP="0045291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Вага фарм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12A0E93" w14:textId="476E20AC" w:rsidR="00452916" w:rsidRPr="008A0DC4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57E009B" w14:textId="0FCB5E9D" w:rsidR="00452916" w:rsidRPr="008C3377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452916" w:rsidRPr="008A0DC4" w14:paraId="7C110252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1AE826F7" w14:textId="77777777" w:rsidR="00452916" w:rsidRPr="00563725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9CC7DC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Амоксациллин</w:t>
            </w:r>
            <w:r>
              <w:t xml:space="preserve"> + </w:t>
            </w:r>
            <w:r>
              <w:rPr>
                <w:rFonts w:ascii="Times New Roman" w:hAnsi="Times New Roman"/>
              </w:rPr>
              <w:t>кавиновая</w:t>
            </w:r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  <w:r>
              <w:t xml:space="preserve"> 625 </w:t>
            </w:r>
            <w:r>
              <w:rPr>
                <w:rFonts w:ascii="Times New Roman" w:hAnsi="Times New Roman"/>
              </w:rPr>
              <w:t>мг</w:t>
            </w:r>
          </w:p>
          <w:p w14:paraId="3C378D34" w14:textId="77777777" w:rsidR="00452916" w:rsidRPr="007E738B" w:rsidRDefault="00452916" w:rsidP="00452916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A30C6CD" w14:textId="70DC3967" w:rsidR="00452916" w:rsidRPr="003B2978" w:rsidRDefault="00452916" w:rsidP="00452916">
            <w:pPr>
              <w:jc w:val="center"/>
              <w:rPr>
                <w:rFonts w:ascii="Sylfaen" w:hAnsi="Sylfaen" w:cs="Calibri"/>
                <w:i/>
                <w:sz w:val="22"/>
                <w:szCs w:val="22"/>
                <w:lang w:eastAsia="en-US"/>
              </w:rPr>
            </w:pPr>
            <w:r>
              <w:rPr>
                <w:rFonts w:ascii="Sylfaen" w:hAnsi="Sylfaen" w:cs="Calibri"/>
                <w:i/>
                <w:sz w:val="22"/>
                <w:szCs w:val="22"/>
                <w:lang w:eastAsia="en-US"/>
              </w:rPr>
              <w:t>Вага фарм</w:t>
            </w:r>
          </w:p>
          <w:p w14:paraId="7C47882D" w14:textId="6D82F563" w:rsidR="00452916" w:rsidRPr="003B2978" w:rsidRDefault="00452916" w:rsidP="0045291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«Натали Фарм»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F402127" w14:textId="66E83D2D" w:rsidR="00452916" w:rsidRPr="008A0DC4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A44CA48" w14:textId="08484D1D" w:rsidR="00452916" w:rsidRPr="008C3377" w:rsidRDefault="00452916" w:rsidP="00452916">
            <w:pPr>
              <w:jc w:val="center"/>
              <w:rPr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452916" w:rsidRPr="008A0DC4" w14:paraId="09158600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3392FFA6" w14:textId="77777777" w:rsidR="00452916" w:rsidRPr="00563725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8EE30E9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Диклофенак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  <w:p w14:paraId="52C61784" w14:textId="77777777" w:rsidR="00452916" w:rsidRPr="009C3E6E" w:rsidRDefault="00452916" w:rsidP="00452916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480FDB2" w14:textId="77777777" w:rsidR="00452916" w:rsidRPr="009C3E6E" w:rsidRDefault="00452916" w:rsidP="0045291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39147DE" w14:textId="251FFF71" w:rsidR="00452916" w:rsidRPr="007E738B" w:rsidRDefault="00452916" w:rsidP="0045291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77EDDF2" w14:textId="36430378" w:rsidR="00452916" w:rsidRPr="00796D87" w:rsidRDefault="00452916" w:rsidP="0045291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452916" w:rsidRPr="008A0DC4" w14:paraId="416FD72C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19C275DC" w14:textId="77777777" w:rsidR="00452916" w:rsidRPr="00563725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F5270C7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Аминофиллин</w:t>
            </w:r>
            <w:r>
              <w:t xml:space="preserve"> 2,4% 5 </w:t>
            </w:r>
            <w:r>
              <w:rPr>
                <w:rFonts w:ascii="Times New Roman" w:hAnsi="Times New Roman"/>
              </w:rPr>
              <w:t>мл</w:t>
            </w:r>
          </w:p>
          <w:p w14:paraId="5840A9EC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3C3AA23" w14:textId="79FA3A1F" w:rsidR="00452916" w:rsidRPr="009C3E6E" w:rsidRDefault="00452916" w:rsidP="0045291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«Натали Фарм»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462CDAB" w14:textId="1F0BF5A3" w:rsidR="00452916" w:rsidRPr="008A0DC4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D78E181" w14:textId="4E5BE1F9" w:rsidR="00452916" w:rsidRPr="008C3377" w:rsidRDefault="00452916" w:rsidP="00452916">
            <w:pPr>
              <w:jc w:val="center"/>
              <w:rPr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452916" w:rsidRPr="008A0DC4" w14:paraId="1FB4D19D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7A9E8D7F" w14:textId="77777777" w:rsidR="00452916" w:rsidRPr="00563725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09C8403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Ибупрофен</w:t>
            </w:r>
            <w:r>
              <w:t xml:space="preserve"> 200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5 </w:t>
            </w:r>
            <w:r>
              <w:rPr>
                <w:rFonts w:ascii="Times New Roman" w:hAnsi="Times New Roman"/>
              </w:rPr>
              <w:t>мл</w:t>
            </w:r>
          </w:p>
          <w:p w14:paraId="3B2F9EA2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CE5856B" w14:textId="5882B410" w:rsidR="00452916" w:rsidRPr="009C3E6E" w:rsidRDefault="00452916" w:rsidP="0045291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«Натали Фарм»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C3C282B" w14:textId="28DB2CC8" w:rsidR="00452916" w:rsidRPr="008A0DC4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ADDF2B5" w14:textId="2BFB9BAF" w:rsidR="00452916" w:rsidRPr="008C3377" w:rsidRDefault="00452916" w:rsidP="00452916">
            <w:pPr>
              <w:jc w:val="center"/>
              <w:rPr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452916" w:rsidRPr="008A0DC4" w14:paraId="11F17AB4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76DA2EED" w14:textId="77777777" w:rsidR="00452916" w:rsidRPr="00563725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DB79A4E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Диклофенак</w:t>
            </w:r>
            <w:r>
              <w:t xml:space="preserve"> </w:t>
            </w:r>
            <w:r>
              <w:rPr>
                <w:rFonts w:ascii="Times New Roman" w:hAnsi="Times New Roman"/>
              </w:rPr>
              <w:t>свечи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  <w:p w14:paraId="65413CFA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2CD3D1B" w14:textId="7F644E9E" w:rsidR="00452916" w:rsidRPr="009C3E6E" w:rsidRDefault="00452916" w:rsidP="0045291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«Натали Фарм»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6ADF911" w14:textId="7B51C1D4" w:rsidR="00452916" w:rsidRPr="008A0DC4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B38ED39" w14:textId="31BDC978" w:rsidR="00452916" w:rsidRPr="008C3377" w:rsidRDefault="00452916" w:rsidP="00452916">
            <w:pPr>
              <w:jc w:val="center"/>
              <w:rPr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452916" w:rsidRPr="008A0DC4" w14:paraId="6CCADA2E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77FCFA71" w14:textId="77777777" w:rsidR="00452916" w:rsidRPr="00563725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3D2C44D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Лактулоза</w:t>
            </w:r>
            <w:r>
              <w:t xml:space="preserve"> 3.7</w:t>
            </w:r>
          </w:p>
          <w:p w14:paraId="670A27B4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BA209D9" w14:textId="77777777" w:rsidR="00452916" w:rsidRPr="009C3E6E" w:rsidRDefault="00452916" w:rsidP="0045291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2607B0F" w14:textId="579752A3" w:rsidR="00452916" w:rsidRPr="007E738B" w:rsidRDefault="00452916" w:rsidP="0045291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A5DD541" w14:textId="59E2CE92" w:rsidR="00452916" w:rsidRPr="00796D87" w:rsidRDefault="00452916" w:rsidP="0045291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452916" w:rsidRPr="008A0DC4" w14:paraId="428575FD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3D210010" w14:textId="77777777" w:rsidR="00452916" w:rsidRPr="00563725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34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E09134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Лактулоза</w:t>
            </w:r>
            <w:r>
              <w:t xml:space="preserve"> 3.1</w:t>
            </w:r>
          </w:p>
          <w:p w14:paraId="0B6C23F4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EABF053" w14:textId="2D65292A" w:rsidR="00452916" w:rsidRDefault="00452916" w:rsidP="004529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«Натали Фарм»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52F9232" w14:textId="4DC88A24" w:rsidR="00452916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D084D2B" w14:textId="295CBCC2" w:rsidR="00452916" w:rsidRPr="008C3377" w:rsidRDefault="00452916" w:rsidP="00452916">
            <w:pPr>
              <w:jc w:val="center"/>
              <w:rPr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452916" w:rsidRPr="008A0DC4" w14:paraId="5F78B341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150C3F0F" w14:textId="77777777" w:rsidR="00452916" w:rsidRPr="00563725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DC41EA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Панкреатин</w:t>
            </w:r>
            <w:r>
              <w:t xml:space="preserve"> 400 </w:t>
            </w:r>
            <w:r>
              <w:rPr>
                <w:rFonts w:ascii="Times New Roman" w:hAnsi="Times New Roman"/>
              </w:rPr>
              <w:t>мг</w:t>
            </w:r>
          </w:p>
          <w:p w14:paraId="3990D7EF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4B8C3F2" w14:textId="77777777" w:rsidR="00452916" w:rsidRDefault="00452916" w:rsidP="004529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F41BF68" w14:textId="634A2715" w:rsidR="00452916" w:rsidRPr="007E738B" w:rsidRDefault="00452916" w:rsidP="0045291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858BDDD" w14:textId="5A3503FF" w:rsidR="00452916" w:rsidRPr="00796D87" w:rsidRDefault="00452916" w:rsidP="0045291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452916" w:rsidRPr="008A0DC4" w14:paraId="0D5FBC80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3481BB00" w14:textId="77777777" w:rsidR="00452916" w:rsidRPr="00563725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F773A6B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Изосорбид</w:t>
            </w:r>
            <w:r>
              <w:t xml:space="preserve"> </w:t>
            </w:r>
            <w:r>
              <w:rPr>
                <w:rFonts w:ascii="Times New Roman" w:hAnsi="Times New Roman"/>
              </w:rPr>
              <w:t>динитрат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  <w:p w14:paraId="5CED324B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2AF511F" w14:textId="77777777" w:rsidR="00452916" w:rsidRDefault="00452916" w:rsidP="004529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AC7DEFC" w14:textId="2ECA31BD" w:rsidR="00452916" w:rsidRPr="007E738B" w:rsidRDefault="00452916" w:rsidP="0045291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0C269C1" w14:textId="487A1B9C" w:rsidR="00452916" w:rsidRDefault="00452916" w:rsidP="00452916">
            <w:pPr>
              <w:jc w:val="center"/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452916" w:rsidRPr="008A0DC4" w14:paraId="7F75BD17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2CCF347F" w14:textId="77777777" w:rsidR="00452916" w:rsidRPr="00563725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224ED6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2,5 </w:t>
            </w:r>
            <w:r>
              <w:rPr>
                <w:rFonts w:ascii="Times New Roman" w:hAnsi="Times New Roman"/>
              </w:rPr>
              <w:t>мг</w:t>
            </w:r>
          </w:p>
          <w:p w14:paraId="22E534A7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E21B320" w14:textId="0BFABA8C" w:rsidR="00452916" w:rsidRPr="007A66CD" w:rsidRDefault="00452916" w:rsidP="00452916">
            <w:pPr>
              <w:jc w:val="center"/>
              <w:rPr>
                <w:rFonts w:ascii="Sylfaen" w:hAnsi="Sylfaen" w:cs="Calibri"/>
                <w:i/>
                <w:szCs w:val="24"/>
                <w:lang w:eastAsia="en-US"/>
              </w:rPr>
            </w:pPr>
            <w:r>
              <w:rPr>
                <w:rFonts w:ascii="Sylfaen" w:hAnsi="Sylfaen" w:cs="Calibri"/>
                <w:i/>
                <w:szCs w:val="24"/>
                <w:lang w:eastAsia="en-US"/>
              </w:rPr>
              <w:t>ООО «Натали Фарм»</w:t>
            </w:r>
          </w:p>
          <w:p w14:paraId="7DE19EE6" w14:textId="4CE6B34D" w:rsidR="00452916" w:rsidRDefault="00452916" w:rsidP="004529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i/>
                <w:sz w:val="22"/>
                <w:szCs w:val="22"/>
                <w:lang w:eastAsia="en-US"/>
              </w:rPr>
              <w:t>Вага фарм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399DA4F" w14:textId="6CD98997" w:rsidR="00452916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058F32C" w14:textId="665C1414" w:rsidR="00452916" w:rsidRPr="008C3377" w:rsidRDefault="00452916" w:rsidP="00452916">
            <w:pPr>
              <w:jc w:val="center"/>
              <w:rPr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452916" w:rsidRPr="008A0DC4" w14:paraId="5605373D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62E420F3" w14:textId="77777777" w:rsidR="00452916" w:rsidRPr="00563725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4E8730" w14:textId="10A1278E" w:rsidR="00D44474" w:rsidRDefault="00D44474" w:rsidP="00D44474">
            <w:pPr>
              <w:jc w:val="center"/>
              <w:rPr>
                <w:szCs w:val="24"/>
              </w:rPr>
            </w:pPr>
            <w:r w:rsidRPr="00D44474">
              <w:rPr>
                <w:rFonts w:ascii="Times New Roman" w:hAnsi="Times New Roman"/>
              </w:rPr>
              <w:t>Ранитидин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t xml:space="preserve">150 </w:t>
            </w:r>
            <w:r>
              <w:rPr>
                <w:rFonts w:ascii="Times New Roman" w:hAnsi="Times New Roman"/>
              </w:rPr>
              <w:t>мг</w:t>
            </w:r>
          </w:p>
          <w:p w14:paraId="41C86B26" w14:textId="77777777" w:rsidR="00452916" w:rsidRPr="007E738B" w:rsidRDefault="00452916" w:rsidP="0045291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0C375E2" w14:textId="77777777" w:rsidR="00452916" w:rsidRPr="009C3E6E" w:rsidRDefault="00452916" w:rsidP="0045291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58E3A37" w14:textId="1DE2E2B9" w:rsidR="00452916" w:rsidRPr="007E738B" w:rsidRDefault="00452916" w:rsidP="0045291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C5C2506" w14:textId="087A91DF" w:rsidR="00452916" w:rsidRDefault="00452916" w:rsidP="00452916">
            <w:pPr>
              <w:jc w:val="center"/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452916" w:rsidRPr="008A0DC4" w14:paraId="2812CE6F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2124F3C2" w14:textId="77777777" w:rsidR="00452916" w:rsidRPr="00563725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422EA3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Двойная</w:t>
            </w:r>
            <w:r>
              <w:t xml:space="preserve"> </w:t>
            </w:r>
            <w:r>
              <w:rPr>
                <w:rFonts w:ascii="Times New Roman" w:hAnsi="Times New Roman"/>
              </w:rPr>
              <w:t>эмульсия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  <w:p w14:paraId="47701987" w14:textId="77777777" w:rsidR="00452916" w:rsidRPr="009C3E6E" w:rsidRDefault="00452916" w:rsidP="0045291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2902A68" w14:textId="3E9D1D52" w:rsidR="00452916" w:rsidRPr="007A66CD" w:rsidRDefault="00452916" w:rsidP="0045291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 w:cs="Calibri"/>
                <w:i/>
                <w:szCs w:val="24"/>
                <w:lang w:eastAsia="en-US"/>
              </w:rPr>
              <w:t>ООО «Натали Фарм»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FB7B3DE" w14:textId="07EC69CE" w:rsidR="00452916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57C2E8E" w14:textId="13A1B23C" w:rsidR="00452916" w:rsidRPr="008C3377" w:rsidRDefault="00452916" w:rsidP="00452916">
            <w:pPr>
              <w:jc w:val="center"/>
              <w:rPr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452916" w:rsidRPr="008A0DC4" w14:paraId="76BE44F1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748651C9" w14:textId="77777777" w:rsidR="00452916" w:rsidRPr="00563725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D0F0154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Ацетилцистеин</w:t>
            </w:r>
            <w:r>
              <w:t xml:space="preserve"> 200</w:t>
            </w:r>
          </w:p>
          <w:p w14:paraId="75EA0078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D20F547" w14:textId="77777777" w:rsidR="00452916" w:rsidRDefault="00452916" w:rsidP="004529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46E7E08" w14:textId="24209C7D" w:rsidR="00452916" w:rsidRPr="007E738B" w:rsidRDefault="00452916" w:rsidP="0045291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DE5DF8E" w14:textId="2918BB03" w:rsidR="00452916" w:rsidRDefault="00452916" w:rsidP="00452916">
            <w:pPr>
              <w:jc w:val="center"/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452916" w:rsidRPr="008A0DC4" w14:paraId="7AF5D067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7C67C337" w14:textId="77777777" w:rsidR="00452916" w:rsidRPr="00563725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8A27441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t>Tetrak</w:t>
            </w:r>
          </w:p>
          <w:p w14:paraId="33B903F3" w14:textId="1F2C79EB" w:rsidR="00452916" w:rsidRPr="00D44474" w:rsidRDefault="00452916" w:rsidP="00452916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Cs w:val="24"/>
                <w:lang w:val="en-US" w:eastAsia="en-US"/>
              </w:rPr>
            </w:pPr>
          </w:p>
          <w:p w14:paraId="5BD95B91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9A9ECB" w14:textId="79125019" w:rsidR="00452916" w:rsidRPr="007A66CD" w:rsidRDefault="00452916" w:rsidP="0045291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 w:cs="Calibri"/>
                <w:i/>
                <w:szCs w:val="24"/>
                <w:lang w:eastAsia="en-US"/>
              </w:rPr>
              <w:t>ООО «Натали Фарм»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2CAB8C7" w14:textId="0A9F8B08" w:rsidR="00452916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61F5468" w14:textId="4601770C" w:rsidR="00452916" w:rsidRPr="008C3377" w:rsidRDefault="00452916" w:rsidP="00452916">
            <w:pPr>
              <w:jc w:val="center"/>
              <w:rPr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452916" w:rsidRPr="008A0DC4" w14:paraId="4E03C097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4348E938" w14:textId="77777777" w:rsidR="00452916" w:rsidRPr="00563725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3B0D036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Эналаприл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+ 12,5 </w:t>
            </w:r>
            <w:r>
              <w:rPr>
                <w:rFonts w:ascii="Times New Roman" w:hAnsi="Times New Roman"/>
              </w:rPr>
              <w:t>мг</w:t>
            </w:r>
          </w:p>
          <w:p w14:paraId="1540F669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839C513" w14:textId="76F0803B" w:rsidR="00452916" w:rsidRPr="009C3E6E" w:rsidRDefault="00452916" w:rsidP="0045291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«Натали Фарм»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B4A6D2D" w14:textId="25A567C8" w:rsidR="00452916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14B3A2D" w14:textId="6E715133" w:rsidR="00452916" w:rsidRPr="008C3377" w:rsidRDefault="00452916" w:rsidP="00452916">
            <w:pPr>
              <w:jc w:val="center"/>
              <w:rPr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452916" w:rsidRPr="008A0DC4" w14:paraId="50E375FA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01003E72" w14:textId="77777777" w:rsidR="00452916" w:rsidRPr="00563725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F1E0B8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Эналаприл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+ 12,5 </w:t>
            </w:r>
            <w:r>
              <w:rPr>
                <w:rFonts w:ascii="Times New Roman" w:hAnsi="Times New Roman"/>
              </w:rPr>
              <w:t>мг</w:t>
            </w:r>
          </w:p>
          <w:p w14:paraId="18E6BB2B" w14:textId="77777777" w:rsidR="00452916" w:rsidRPr="008C3377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6A726B6" w14:textId="77777777" w:rsidR="00452916" w:rsidRPr="009C3E6E" w:rsidRDefault="00452916" w:rsidP="0045291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5850D9D" w14:textId="1220339E" w:rsidR="00452916" w:rsidRPr="007E738B" w:rsidRDefault="00452916" w:rsidP="0045291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C681B13" w14:textId="72AD37CE" w:rsidR="00452916" w:rsidRDefault="00452916" w:rsidP="00452916">
            <w:pPr>
              <w:jc w:val="center"/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452916" w:rsidRPr="008A0DC4" w14:paraId="76066710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4131DC00" w14:textId="77777777" w:rsidR="00452916" w:rsidRPr="00563725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903DD05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Кальций</w:t>
            </w:r>
            <w:r>
              <w:t xml:space="preserve">, </w:t>
            </w:r>
            <w:r>
              <w:rPr>
                <w:rFonts w:ascii="Times New Roman" w:hAnsi="Times New Roman"/>
              </w:rPr>
              <w:t>холекальциферол</w:t>
            </w:r>
            <w:r>
              <w:t xml:space="preserve"> 1000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+ 22 </w:t>
            </w:r>
            <w:r>
              <w:rPr>
                <w:rFonts w:ascii="Times New Roman" w:hAnsi="Times New Roman"/>
              </w:rPr>
              <w:t>мг</w:t>
            </w:r>
          </w:p>
          <w:p w14:paraId="79C80479" w14:textId="77777777" w:rsidR="00452916" w:rsidRPr="008C3377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96097E3" w14:textId="77777777" w:rsidR="00452916" w:rsidRDefault="00452916" w:rsidP="004529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9AF9197" w14:textId="7868DD75" w:rsidR="00452916" w:rsidRPr="007E738B" w:rsidRDefault="00452916" w:rsidP="0045291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F713B8D" w14:textId="6EEAA373" w:rsidR="00452916" w:rsidRDefault="00452916" w:rsidP="00452916">
            <w:pPr>
              <w:jc w:val="center"/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452916" w:rsidRPr="008A0DC4" w14:paraId="6AABF35D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6EACBEA8" w14:textId="77777777" w:rsidR="00452916" w:rsidRPr="00563725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0C5FE4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Токоферола</w:t>
            </w:r>
            <w:r>
              <w:t xml:space="preserve"> </w:t>
            </w:r>
            <w:r>
              <w:rPr>
                <w:rFonts w:ascii="Times New Roman" w:hAnsi="Times New Roman"/>
              </w:rPr>
              <w:t>ацетат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N10</w:t>
            </w:r>
          </w:p>
          <w:p w14:paraId="4E6D45E0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11E8EF2" w14:textId="77777777" w:rsidR="00452916" w:rsidRDefault="00452916" w:rsidP="004529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C5EBB53" w14:textId="0273517A" w:rsidR="00452916" w:rsidRPr="007E738B" w:rsidRDefault="00452916" w:rsidP="0045291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94517B8" w14:textId="5E6CE558" w:rsidR="00452916" w:rsidRDefault="00452916" w:rsidP="00452916">
            <w:pPr>
              <w:jc w:val="center"/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452916" w:rsidRPr="008A0DC4" w14:paraId="5D6C1806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61A42AD9" w14:textId="77777777" w:rsidR="00452916" w:rsidRPr="00563725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95B5AC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лозартан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100 / 12,5 N28</w:t>
            </w:r>
          </w:p>
          <w:p w14:paraId="6B90803B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19435C5" w14:textId="1FE8AA42" w:rsidR="00452916" w:rsidRPr="009C3E6E" w:rsidRDefault="00452916" w:rsidP="0045291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«Натали Фарм»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DDF946B" w14:textId="49816D83" w:rsidR="00452916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54D9C26" w14:textId="5041CAA1" w:rsidR="00452916" w:rsidRPr="00796D87" w:rsidRDefault="00452916" w:rsidP="0045291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452916" w:rsidRPr="008A0DC4" w14:paraId="28472C83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16E27D31" w14:textId="77777777" w:rsidR="00452916" w:rsidRPr="007E738B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2E18EC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Левотирокс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  <w:p w14:paraId="09E98092" w14:textId="2FC0C8E1" w:rsidR="00452916" w:rsidRPr="00D44474" w:rsidRDefault="00452916" w:rsidP="00452916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Cs w:val="24"/>
                <w:lang w:val="en-US" w:eastAsia="en-US"/>
              </w:rPr>
            </w:pPr>
          </w:p>
          <w:p w14:paraId="5DF60441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20E19B0" w14:textId="2EAAAFB4" w:rsidR="00452916" w:rsidRPr="007A66CD" w:rsidRDefault="00452916" w:rsidP="00452916">
            <w:pPr>
              <w:jc w:val="center"/>
              <w:rPr>
                <w:rFonts w:ascii="Sylfaen" w:hAnsi="Sylfaen" w:cs="Calibri"/>
                <w:i/>
                <w:szCs w:val="24"/>
                <w:lang w:eastAsia="en-US"/>
              </w:rPr>
            </w:pPr>
            <w:r>
              <w:rPr>
                <w:rFonts w:ascii="Sylfaen" w:hAnsi="Sylfaen" w:cs="Calibri"/>
                <w:i/>
                <w:szCs w:val="24"/>
                <w:lang w:eastAsia="en-US"/>
              </w:rPr>
              <w:t>ООО «Натали Фарм»</w:t>
            </w:r>
          </w:p>
          <w:p w14:paraId="31FC5A3E" w14:textId="21BB0565" w:rsidR="00452916" w:rsidRDefault="00452916" w:rsidP="004529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i/>
                <w:szCs w:val="24"/>
                <w:lang w:eastAsia="en-US"/>
              </w:rPr>
              <w:t>ЗАО «Альфа Фарм»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91EC62E" w14:textId="055325BE" w:rsidR="00452916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CA59B64" w14:textId="4111ACD1" w:rsidR="00452916" w:rsidRPr="00796D87" w:rsidRDefault="00452916" w:rsidP="0045291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452916" w:rsidRPr="008A0DC4" w14:paraId="4BD6516C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4D8367B2" w14:textId="77777777" w:rsidR="00452916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55EBC4D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Панкреатин</w:t>
            </w:r>
            <w:r>
              <w:t xml:space="preserve"> 400</w:t>
            </w:r>
          </w:p>
          <w:p w14:paraId="0C88AB35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21CB62A" w14:textId="77777777" w:rsidR="00452916" w:rsidRDefault="00452916" w:rsidP="004529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2856603" w14:textId="1D095CCF" w:rsidR="00452916" w:rsidRPr="007E738B" w:rsidRDefault="00452916" w:rsidP="0045291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2A76B90" w14:textId="374DE8EE" w:rsidR="00452916" w:rsidRDefault="00452916" w:rsidP="00452916">
            <w:pPr>
              <w:jc w:val="center"/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452916" w:rsidRPr="008A0DC4" w14:paraId="409D5B6D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77FE7B77" w14:textId="77777777" w:rsidR="00452916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D5A622A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Изосорбид</w:t>
            </w:r>
            <w:r>
              <w:t xml:space="preserve"> </w:t>
            </w:r>
            <w:r>
              <w:rPr>
                <w:rFonts w:ascii="Times New Roman" w:hAnsi="Times New Roman"/>
              </w:rPr>
              <w:t>динитрат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  <w:p w14:paraId="64C610EB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D83F0A6" w14:textId="77777777" w:rsidR="00452916" w:rsidRDefault="00452916" w:rsidP="004529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9B3CBA5" w14:textId="0B3A407B" w:rsidR="00452916" w:rsidRPr="007E738B" w:rsidRDefault="00452916" w:rsidP="0045291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19873C0" w14:textId="34A17BBA" w:rsidR="00452916" w:rsidRDefault="00452916" w:rsidP="00452916">
            <w:pPr>
              <w:jc w:val="center"/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452916" w:rsidRPr="008A0DC4" w14:paraId="03E28B41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6FC933CB" w14:textId="77777777" w:rsidR="00452916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BB08F77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Кетопрофен</w:t>
            </w:r>
          </w:p>
          <w:p w14:paraId="48708656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FDE76FF" w14:textId="77777777" w:rsidR="00452916" w:rsidRDefault="00452916" w:rsidP="004529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487E1BD" w14:textId="54C8598B" w:rsidR="00452916" w:rsidRPr="007E738B" w:rsidRDefault="00452916" w:rsidP="0045291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BEBE5FA" w14:textId="53B9F888" w:rsidR="00452916" w:rsidRDefault="00452916" w:rsidP="00452916">
            <w:pPr>
              <w:jc w:val="center"/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452916" w:rsidRPr="008A0DC4" w14:paraId="7EDE6D6C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2504F184" w14:textId="77777777" w:rsidR="00452916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58E5DB" w14:textId="396B3F70" w:rsidR="00452916" w:rsidRPr="009C3E6E" w:rsidRDefault="00D44474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 w:rsidRPr="00D44474">
              <w:rPr>
                <w:rFonts w:ascii="Arial" w:hAnsi="Arial" w:cs="Arial"/>
                <w:b/>
                <w:bCs/>
                <w:szCs w:val="24"/>
                <w:lang w:eastAsia="en-US"/>
              </w:rPr>
              <w:t>ранитидин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76D7E7" w14:textId="61B7F48E" w:rsidR="00452916" w:rsidRDefault="00452916" w:rsidP="004529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szCs w:val="24"/>
                <w:lang w:eastAsia="en-US"/>
              </w:rPr>
              <w:t>ЗАО «Альфа Фарм»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A458E7D" w14:textId="7351063A" w:rsidR="00452916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9781586" w14:textId="7EAD84CC" w:rsidR="00452916" w:rsidRPr="00796D87" w:rsidRDefault="00452916" w:rsidP="0045291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Ни одно из заявки не соответствует условиям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приглашения</w:t>
            </w:r>
          </w:p>
        </w:tc>
      </w:tr>
      <w:tr w:rsidR="00452916" w:rsidRPr="008A0DC4" w14:paraId="2F509136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3618CDD5" w14:textId="77777777" w:rsidR="00452916" w:rsidRDefault="00452916" w:rsidP="00452916">
            <w:pPr>
              <w:ind w:hanging="142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153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74C258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Дилофенак</w:t>
            </w:r>
            <w:r>
              <w:t xml:space="preserve"> </w:t>
            </w:r>
            <w:r>
              <w:rPr>
                <w:rFonts w:ascii="Times New Roman" w:hAnsi="Times New Roman"/>
              </w:rPr>
              <w:t>эмульсия</w:t>
            </w:r>
            <w:r>
              <w:t xml:space="preserve"> 1% 20 </w:t>
            </w:r>
            <w:r>
              <w:rPr>
                <w:rFonts w:ascii="Times New Roman" w:hAnsi="Times New Roman"/>
              </w:rPr>
              <w:t>г</w:t>
            </w:r>
          </w:p>
          <w:p w14:paraId="5AA544CF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14D9E48" w14:textId="77D13674" w:rsidR="00452916" w:rsidRPr="007A66CD" w:rsidRDefault="00452916" w:rsidP="00452916">
            <w:pPr>
              <w:jc w:val="center"/>
              <w:rPr>
                <w:rFonts w:ascii="Sylfaen" w:hAnsi="Sylfaen" w:cs="Calibri"/>
                <w:i/>
                <w:szCs w:val="24"/>
                <w:lang w:eastAsia="en-US"/>
              </w:rPr>
            </w:pPr>
            <w:r>
              <w:rPr>
                <w:rFonts w:ascii="Sylfaen" w:hAnsi="Sylfaen" w:cs="Calibri"/>
                <w:i/>
                <w:szCs w:val="24"/>
                <w:lang w:eastAsia="en-US"/>
              </w:rPr>
              <w:t>ЗАО «Альфа Фарм»</w:t>
            </w:r>
          </w:p>
          <w:p w14:paraId="69BDE4E7" w14:textId="1A241676" w:rsidR="00452916" w:rsidRDefault="00452916" w:rsidP="004529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i/>
                <w:szCs w:val="24"/>
                <w:lang w:eastAsia="en-US"/>
              </w:rPr>
              <w:t>ООО «Натали Фарм»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5036D53" w14:textId="0668CABF" w:rsidR="00452916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F85E935" w14:textId="7AD7046F" w:rsidR="00452916" w:rsidRPr="00796D87" w:rsidRDefault="00452916" w:rsidP="0045291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452916" w:rsidRPr="008A0DC4" w14:paraId="7EF24628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40DFA13B" w14:textId="77777777" w:rsidR="00452916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573479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Клопидогрел</w:t>
            </w:r>
            <w:r>
              <w:t xml:space="preserve"> 75 </w:t>
            </w:r>
            <w:r>
              <w:rPr>
                <w:rFonts w:ascii="Times New Roman" w:hAnsi="Times New Roman"/>
              </w:rPr>
              <w:t>мг</w:t>
            </w:r>
          </w:p>
          <w:p w14:paraId="4FDCA5B1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ECD5363" w14:textId="0EDAE3C5" w:rsidR="00452916" w:rsidRPr="007A66CD" w:rsidRDefault="00452916" w:rsidP="00452916">
            <w:pPr>
              <w:jc w:val="center"/>
              <w:rPr>
                <w:rFonts w:ascii="Sylfaen" w:hAnsi="Sylfaen" w:cs="Calibri"/>
                <w:i/>
                <w:szCs w:val="24"/>
                <w:lang w:eastAsia="en-US"/>
              </w:rPr>
            </w:pPr>
            <w:r>
              <w:rPr>
                <w:rFonts w:ascii="Sylfaen" w:hAnsi="Sylfaen" w:cs="Calibri"/>
                <w:i/>
                <w:szCs w:val="24"/>
                <w:lang w:eastAsia="en-US"/>
              </w:rPr>
              <w:t>ООО «Натали Фарм»</w:t>
            </w:r>
          </w:p>
          <w:p w14:paraId="0604DFE0" w14:textId="48D9CCD6" w:rsidR="00452916" w:rsidRPr="007A66CD" w:rsidRDefault="00452916" w:rsidP="00452916">
            <w:pPr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i/>
                <w:szCs w:val="24"/>
                <w:lang w:eastAsia="en-US"/>
              </w:rPr>
              <w:t>ЗАО «Альфа Фарм»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40D3EDD" w14:textId="7D36B59C" w:rsidR="00452916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B315764" w14:textId="07862CEB" w:rsidR="00452916" w:rsidRPr="00796D87" w:rsidRDefault="00452916" w:rsidP="0045291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452916" w:rsidRPr="008A0DC4" w14:paraId="401A0126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2F7A5A87" w14:textId="77777777" w:rsidR="00452916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C6C1BD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Эналаприл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+ 12,5 </w:t>
            </w:r>
            <w:r>
              <w:rPr>
                <w:rFonts w:ascii="Times New Roman" w:hAnsi="Times New Roman"/>
              </w:rPr>
              <w:t>мг</w:t>
            </w:r>
          </w:p>
          <w:p w14:paraId="1EA8350E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6081A00" w14:textId="5A4C75C5" w:rsidR="00452916" w:rsidRDefault="00452916" w:rsidP="004529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szCs w:val="24"/>
                <w:lang w:eastAsia="en-US"/>
              </w:rPr>
              <w:t>ЗАО «Альфа Фарм»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FDA4983" w14:textId="36E212AA" w:rsidR="00452916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4432CCA" w14:textId="6214D0CA" w:rsidR="00452916" w:rsidRPr="00796D87" w:rsidRDefault="00452916" w:rsidP="0045291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452916" w:rsidRPr="008A0DC4" w14:paraId="5EABEEEA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40AAD862" w14:textId="77777777" w:rsidR="00452916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4A84D7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Кальций</w:t>
            </w:r>
            <w:r>
              <w:t xml:space="preserve">, </w:t>
            </w:r>
            <w:r>
              <w:rPr>
                <w:rFonts w:ascii="Times New Roman" w:hAnsi="Times New Roman"/>
              </w:rPr>
              <w:t>холекальциферол</w:t>
            </w:r>
            <w:r>
              <w:t xml:space="preserve"> 1000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+ 22 </w:t>
            </w:r>
            <w:r>
              <w:rPr>
                <w:rFonts w:ascii="Times New Roman" w:hAnsi="Times New Roman"/>
              </w:rPr>
              <w:t>мг</w:t>
            </w:r>
          </w:p>
          <w:p w14:paraId="1C324527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F93B2D2" w14:textId="77777777" w:rsidR="00452916" w:rsidRDefault="00452916" w:rsidP="004529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0401155" w14:textId="487CA78B" w:rsidR="00452916" w:rsidRPr="003A4E7A" w:rsidRDefault="003A4E7A" w:rsidP="0045291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3-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4E5CB0F" w14:textId="2F9533CA" w:rsidR="00452916" w:rsidRDefault="00452916" w:rsidP="00452916">
            <w:pPr>
              <w:jc w:val="center"/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452916" w:rsidRPr="008A0DC4" w14:paraId="5BED51E8" w14:textId="77777777" w:rsidTr="00452916">
        <w:trPr>
          <w:trHeight w:val="626"/>
        </w:trPr>
        <w:tc>
          <w:tcPr>
            <w:tcW w:w="851" w:type="dxa"/>
            <w:shd w:val="clear" w:color="auto" w:fill="auto"/>
            <w:vAlign w:val="center"/>
          </w:tcPr>
          <w:p w14:paraId="04F97981" w14:textId="77777777" w:rsidR="00452916" w:rsidRDefault="00452916" w:rsidP="0045291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6BACB6" w14:textId="77777777" w:rsidR="00D44474" w:rsidRDefault="00D44474" w:rsidP="00D44474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индапамид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8 / 2.5 / 10N30</w:t>
            </w:r>
          </w:p>
          <w:p w14:paraId="1186E249" w14:textId="77777777" w:rsidR="00452916" w:rsidRPr="009C3E6E" w:rsidRDefault="00452916" w:rsidP="00452916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EA3BA8C" w14:textId="3ABEC35F" w:rsidR="00452916" w:rsidRPr="007A66CD" w:rsidRDefault="00452916" w:rsidP="00452916">
            <w:pPr>
              <w:spacing w:line="276" w:lineRule="auto"/>
              <w:jc w:val="center"/>
              <w:rPr>
                <w:rFonts w:ascii="Sylfaen" w:hAnsi="Sylfaen" w:cs="Calibri"/>
                <w:i/>
                <w:szCs w:val="24"/>
                <w:lang w:eastAsia="en-US"/>
              </w:rPr>
            </w:pPr>
            <w:r>
              <w:rPr>
                <w:rFonts w:ascii="Sylfaen" w:hAnsi="Sylfaen" w:cs="Calibri"/>
                <w:i/>
                <w:szCs w:val="24"/>
                <w:lang w:eastAsia="en-US"/>
              </w:rPr>
              <w:t>ООО «Натали Фарм»</w:t>
            </w:r>
          </w:p>
          <w:p w14:paraId="6A387741" w14:textId="6A1A43E3" w:rsidR="00452916" w:rsidRPr="007A66CD" w:rsidRDefault="00452916" w:rsidP="004529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i/>
                <w:szCs w:val="24"/>
                <w:lang w:eastAsia="en-US"/>
              </w:rPr>
              <w:t>ЗАО «Альфа Фарм»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343F61F" w14:textId="20805C9D" w:rsidR="00452916" w:rsidRDefault="00452916" w:rsidP="004529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145C041" w14:textId="3F191BB2" w:rsidR="00452916" w:rsidRPr="00796D87" w:rsidRDefault="00452916" w:rsidP="0045291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</w:tbl>
    <w:p w14:paraId="69BDF984" w14:textId="77777777" w:rsidR="00452916" w:rsidRPr="00452916" w:rsidRDefault="00452916" w:rsidP="00125C44">
      <w:pPr>
        <w:widowControl w:val="0"/>
        <w:jc w:val="both"/>
        <w:rPr>
          <w:rFonts w:ascii="GHEA Grapalat" w:hAnsi="GHEA Grapalat"/>
          <w:sz w:val="22"/>
          <w:szCs w:val="22"/>
          <w:lang w:val="af-ZA"/>
        </w:rPr>
      </w:pPr>
    </w:p>
    <w:p w14:paraId="28390438" w14:textId="77777777" w:rsidR="00125C44" w:rsidRPr="0096219C" w:rsidRDefault="00125C44" w:rsidP="00125C44">
      <w:pPr>
        <w:widowControl w:val="0"/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</w:rPr>
      </w:pPr>
    </w:p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>
        <w:rPr>
          <w:rFonts w:ascii="GHEA Grapalat" w:hAnsi="GHEA Grapalat"/>
          <w:sz w:val="22"/>
          <w:szCs w:val="22"/>
        </w:rPr>
        <w:t>Э. Григоряну</w:t>
      </w:r>
    </w:p>
    <w:p w14:paraId="079866CB" w14:textId="0A997671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452916">
        <w:rPr>
          <w:rFonts w:ascii="GHEA Grapalat" w:hAnsi="GHEA Grapalat"/>
          <w:sz w:val="22"/>
          <w:szCs w:val="22"/>
          <w:lang w:val="en-US"/>
        </w:rPr>
        <w:t>NGPOL</w:t>
      </w:r>
      <w:r w:rsidR="00452916" w:rsidRPr="00452916">
        <w:rPr>
          <w:rFonts w:ascii="GHEA Grapalat" w:hAnsi="GHEA Grapalat"/>
          <w:sz w:val="22"/>
          <w:szCs w:val="22"/>
        </w:rPr>
        <w:t>-</w:t>
      </w:r>
      <w:r w:rsidR="00452916">
        <w:rPr>
          <w:rFonts w:ascii="GHEA Grapalat" w:hAnsi="GHEA Grapalat"/>
          <w:sz w:val="22"/>
          <w:szCs w:val="22"/>
          <w:lang w:val="en-US"/>
        </w:rPr>
        <w:t>DEGH</w:t>
      </w:r>
      <w:r w:rsidR="00452916" w:rsidRPr="00452916">
        <w:rPr>
          <w:rFonts w:ascii="GHEA Grapalat" w:hAnsi="GHEA Grapalat"/>
          <w:sz w:val="22"/>
          <w:szCs w:val="22"/>
        </w:rPr>
        <w:t>-</w:t>
      </w:r>
      <w:r w:rsidR="00452916">
        <w:rPr>
          <w:rFonts w:ascii="GHEA Grapalat" w:hAnsi="GHEA Grapalat"/>
          <w:sz w:val="22"/>
          <w:szCs w:val="22"/>
          <w:lang w:val="en-US"/>
        </w:rPr>
        <w:t>GHAPDzB</w:t>
      </w:r>
      <w:r w:rsidR="00452916" w:rsidRPr="00452916">
        <w:rPr>
          <w:rFonts w:ascii="GHEA Grapalat" w:hAnsi="GHEA Grapalat"/>
          <w:sz w:val="22"/>
          <w:szCs w:val="22"/>
        </w:rPr>
        <w:t>-20/1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037C0EAB" w14:textId="7A5BD6A4" w:rsidR="00125C44" w:rsidRPr="0096219C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452916">
        <w:rPr>
          <w:rFonts w:ascii="GHEA Grapalat" w:hAnsi="GHEA Grapalat"/>
          <w:b w:val="0"/>
          <w:i w:val="0"/>
          <w:szCs w:val="22"/>
          <w:u w:val="none"/>
        </w:rPr>
        <w:t>«Норагавит  Поликлиника» ГЗАО</w:t>
      </w:r>
    </w:p>
    <w:p w14:paraId="494B566A" w14:textId="77777777" w:rsidR="00125C44" w:rsidRPr="0096219C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</w:p>
    <w:p w14:paraId="6A3F055C" w14:textId="77777777" w:rsidR="00B82F45" w:rsidRPr="0096219C" w:rsidRDefault="00B82F45" w:rsidP="00125C44">
      <w:pPr>
        <w:rPr>
          <w:sz w:val="22"/>
          <w:szCs w:val="22"/>
        </w:rPr>
      </w:pPr>
    </w:p>
    <w:sectPr w:rsidR="00B82F45" w:rsidRPr="0096219C" w:rsidSect="00125C44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36F78" w14:textId="77777777" w:rsidR="00452916" w:rsidRDefault="00452916">
      <w:r>
        <w:separator/>
      </w:r>
    </w:p>
  </w:endnote>
  <w:endnote w:type="continuationSeparator" w:id="0">
    <w:p w14:paraId="0A965B3D" w14:textId="77777777" w:rsidR="00452916" w:rsidRDefault="00452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452916" w:rsidRDefault="00452916" w:rsidP="00A7464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E6E903D" w14:textId="77777777" w:rsidR="00452916" w:rsidRDefault="00452916" w:rsidP="00A7464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452916" w:rsidRPr="0006419E" w:rsidRDefault="00452916" w:rsidP="00A74644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A4E7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18A27F" w14:textId="77777777" w:rsidR="00452916" w:rsidRDefault="00452916">
      <w:r>
        <w:separator/>
      </w:r>
    </w:p>
  </w:footnote>
  <w:footnote w:type="continuationSeparator" w:id="0">
    <w:p w14:paraId="251AA995" w14:textId="77777777" w:rsidR="00452916" w:rsidRDefault="004529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125C44"/>
    <w:rsid w:val="002F6A76"/>
    <w:rsid w:val="003A4E7A"/>
    <w:rsid w:val="0041332C"/>
    <w:rsid w:val="00452916"/>
    <w:rsid w:val="004C6209"/>
    <w:rsid w:val="004F0C79"/>
    <w:rsid w:val="00632775"/>
    <w:rsid w:val="00923924"/>
    <w:rsid w:val="0096219C"/>
    <w:rsid w:val="00A74644"/>
    <w:rsid w:val="00B82F45"/>
    <w:rsid w:val="00BB32C2"/>
    <w:rsid w:val="00C70EC0"/>
    <w:rsid w:val="00CD242B"/>
    <w:rsid w:val="00D120A1"/>
    <w:rsid w:val="00D44474"/>
    <w:rsid w:val="00DC6E3A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2019-05-08T11:25:00Z</dcterms:created>
  <dcterms:modified xsi:type="dcterms:W3CDTF">2019-12-09T06:32:00Z</dcterms:modified>
</cp:coreProperties>
</file>